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3DC42" w14:textId="77777777" w:rsidR="009C613F" w:rsidRPr="00CA2D49" w:rsidRDefault="009C613F" w:rsidP="009C613F">
      <w:pPr>
        <w:jc w:val="both"/>
      </w:pPr>
      <w:r w:rsidRPr="00CA2D49">
        <w:t xml:space="preserve">ALLEGATO 1) </w:t>
      </w:r>
    </w:p>
    <w:p w14:paraId="25C599C8" w14:textId="31BFB968" w:rsidR="009C613F" w:rsidRPr="00AC53F2" w:rsidRDefault="00AC53F2" w:rsidP="00AC53F2">
      <w:pPr>
        <w:jc w:val="center"/>
        <w:rPr>
          <w:b/>
          <w:bCs/>
          <w:sz w:val="28"/>
          <w:szCs w:val="28"/>
        </w:rPr>
      </w:pPr>
      <w:bookmarkStart w:id="0" w:name="_Hlk520739663"/>
      <w:r w:rsidRPr="00AC53F2">
        <w:rPr>
          <w:b/>
          <w:bCs/>
          <w:sz w:val="28"/>
          <w:szCs w:val="28"/>
        </w:rPr>
        <w:t>E</w:t>
      </w:r>
      <w:r>
        <w:rPr>
          <w:b/>
          <w:bCs/>
          <w:sz w:val="28"/>
          <w:szCs w:val="28"/>
        </w:rPr>
        <w:t>URO</w:t>
      </w:r>
      <w:r w:rsidRPr="00AC53F2">
        <w:rPr>
          <w:b/>
          <w:bCs/>
          <w:sz w:val="28"/>
          <w:szCs w:val="28"/>
        </w:rPr>
        <w:t>.PA S</w:t>
      </w:r>
      <w:r>
        <w:rPr>
          <w:b/>
          <w:bCs/>
          <w:sz w:val="28"/>
          <w:szCs w:val="28"/>
        </w:rPr>
        <w:t>ERVICE</w:t>
      </w:r>
      <w:r w:rsidRPr="00AC53F2">
        <w:rPr>
          <w:b/>
          <w:bCs/>
          <w:sz w:val="28"/>
          <w:szCs w:val="28"/>
        </w:rPr>
        <w:t xml:space="preserve"> S.</w:t>
      </w:r>
      <w:r>
        <w:rPr>
          <w:b/>
          <w:bCs/>
          <w:sz w:val="28"/>
          <w:szCs w:val="28"/>
        </w:rPr>
        <w:t>R</w:t>
      </w:r>
      <w:r w:rsidRPr="003703B9">
        <w:rPr>
          <w:b/>
          <w:bCs/>
          <w:sz w:val="28"/>
          <w:szCs w:val="28"/>
        </w:rPr>
        <w:t xml:space="preserve">.L. - </w:t>
      </w:r>
      <w:r w:rsidR="000C6279" w:rsidRPr="003703B9">
        <w:rPr>
          <w:b/>
          <w:bCs/>
          <w:sz w:val="28"/>
          <w:szCs w:val="28"/>
        </w:rPr>
        <w:t xml:space="preserve">OPERAIO </w:t>
      </w:r>
      <w:r w:rsidR="00934F80" w:rsidRPr="00934F80">
        <w:rPr>
          <w:b/>
          <w:bCs/>
          <w:sz w:val="28"/>
          <w:szCs w:val="28"/>
        </w:rPr>
        <w:t xml:space="preserve">QUALIFICATO </w:t>
      </w:r>
      <w:r w:rsidR="004B332D">
        <w:rPr>
          <w:b/>
          <w:bCs/>
          <w:sz w:val="28"/>
          <w:szCs w:val="28"/>
        </w:rPr>
        <w:t>FALEGNAME</w:t>
      </w:r>
      <w:r w:rsidR="009C613F" w:rsidRPr="003703B9">
        <w:rPr>
          <w:b/>
          <w:bCs/>
          <w:sz w:val="28"/>
          <w:szCs w:val="28"/>
        </w:rPr>
        <w:t>.</w:t>
      </w:r>
    </w:p>
    <w:bookmarkEnd w:id="0"/>
    <w:p w14:paraId="012CC94B" w14:textId="77777777" w:rsidR="009C613F" w:rsidRPr="00CA2D49" w:rsidRDefault="009C613F" w:rsidP="009C613F">
      <w:pPr>
        <w:jc w:val="both"/>
      </w:pPr>
      <w:r w:rsidRPr="00CA2D49">
        <w:t xml:space="preserve">DICHIARAZIONE SOSTITUTIVA DI CERTIFICAZIONE DI ATTO DI NOTORIETA’ (Artt. 46 e 47 del D.P.R. 28-12-2000, n. 445) </w:t>
      </w:r>
    </w:p>
    <w:p w14:paraId="5856D81A" w14:textId="0826571D" w:rsidR="009C613F" w:rsidRPr="00CA2D49" w:rsidRDefault="009C613F" w:rsidP="009C613F">
      <w:pPr>
        <w:jc w:val="both"/>
      </w:pPr>
      <w:r w:rsidRPr="00CA2D49">
        <w:t>Il/La sottoscritto/a ………………</w:t>
      </w:r>
      <w:r w:rsidR="0081261D">
        <w:t xml:space="preserve">, </w:t>
      </w:r>
      <w:r w:rsidRPr="00CA2D49">
        <w:t>nato/a il …………………..</w:t>
      </w:r>
      <w:r w:rsidR="0081261D">
        <w:t xml:space="preserve"> (……) </w:t>
      </w:r>
      <w:r w:rsidRPr="00CA2D49">
        <w:t xml:space="preserve">residente a </w:t>
      </w:r>
      <w:r w:rsidR="0081261D">
        <w:t xml:space="preserve">…………………………  (……) </w:t>
      </w:r>
      <w:r w:rsidRPr="00CA2D49">
        <w:t>in via ……………………..n………………..</w:t>
      </w:r>
    </w:p>
    <w:p w14:paraId="16AD4945" w14:textId="1228E0C3" w:rsidR="009C613F" w:rsidRPr="00AC53F2" w:rsidRDefault="00AC53F2" w:rsidP="009C613F">
      <w:pPr>
        <w:jc w:val="center"/>
        <w:rPr>
          <w:b/>
          <w:bCs/>
        </w:rPr>
      </w:pPr>
      <w:r w:rsidRPr="00AC53F2">
        <w:rPr>
          <w:b/>
          <w:bCs/>
        </w:rPr>
        <w:t xml:space="preserve">PRESENTA LA </w:t>
      </w:r>
      <w:r w:rsidR="00E61C25">
        <w:rPr>
          <w:b/>
          <w:bCs/>
        </w:rPr>
        <w:t xml:space="preserve">PROPRIA </w:t>
      </w:r>
      <w:r w:rsidRPr="00AC53F2">
        <w:rPr>
          <w:b/>
          <w:bCs/>
        </w:rPr>
        <w:t xml:space="preserve">CANDIDATURA PER LA SELEZIONE </w:t>
      </w:r>
      <w:r w:rsidR="00E61C25">
        <w:rPr>
          <w:b/>
          <w:bCs/>
        </w:rPr>
        <w:t xml:space="preserve">DI UN </w:t>
      </w:r>
      <w:r w:rsidR="000C6279" w:rsidRPr="000C6279">
        <w:rPr>
          <w:b/>
          <w:bCs/>
        </w:rPr>
        <w:t xml:space="preserve">OPERAIO </w:t>
      </w:r>
      <w:r w:rsidR="004F1273">
        <w:rPr>
          <w:b/>
          <w:bCs/>
        </w:rPr>
        <w:t xml:space="preserve">QUALIFICATO </w:t>
      </w:r>
      <w:r w:rsidR="009E08F4">
        <w:rPr>
          <w:b/>
          <w:bCs/>
        </w:rPr>
        <w:t>FALEGNAME</w:t>
      </w:r>
    </w:p>
    <w:p w14:paraId="10E09E28" w14:textId="6DBFB88F" w:rsidR="009C613F" w:rsidRPr="00CA2D49" w:rsidRDefault="009C613F" w:rsidP="009C613F">
      <w:pPr>
        <w:jc w:val="both"/>
      </w:pPr>
      <w:r w:rsidRPr="00CA2D49">
        <w:t xml:space="preserve">e, a tal fine, consapevole delle responsabilità e delle pene stabilite dalla legge per false attestazioni e mendaci dichiarazioni (art. 76 D.P.R. n. 445 del 28-12-2000), nonché della decadenza dai benefici eventualmente conseguenti al provvedimento emanato sulla base della dichiarazione non veritiera, sotto la propria personale responsabilità </w:t>
      </w:r>
    </w:p>
    <w:p w14:paraId="14201FF4" w14:textId="14AF7786" w:rsidR="009C613F" w:rsidRPr="00AC53F2" w:rsidRDefault="009C613F" w:rsidP="009C613F">
      <w:pPr>
        <w:jc w:val="center"/>
        <w:rPr>
          <w:b/>
          <w:bCs/>
        </w:rPr>
      </w:pPr>
      <w:r w:rsidRPr="00AC53F2">
        <w:rPr>
          <w:b/>
          <w:bCs/>
        </w:rPr>
        <w:t>DICHIAR</w:t>
      </w:r>
      <w:r w:rsidR="0081261D">
        <w:rPr>
          <w:b/>
          <w:bCs/>
        </w:rPr>
        <w:t>A</w:t>
      </w:r>
    </w:p>
    <w:p w14:paraId="2F7688B1" w14:textId="77777777" w:rsidR="009C613F" w:rsidRPr="00CA2D49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codice fiscale…………………………</w:t>
      </w:r>
      <w:r w:rsidR="00CD1453">
        <w:t>;</w:t>
      </w:r>
    </w:p>
    <w:p w14:paraId="0CCE7923" w14:textId="77777777" w:rsidR="009C613F" w:rsidRPr="00CA2D49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di essere in possesso della cittadinanza italiana</w:t>
      </w:r>
      <w:r w:rsidR="00CD1453">
        <w:t>;</w:t>
      </w:r>
      <w:r w:rsidRPr="00CA2D49">
        <w:t xml:space="preserve"> </w:t>
      </w:r>
    </w:p>
    <w:p w14:paraId="5E6D1AAE" w14:textId="77777777" w:rsidR="009C613F" w:rsidRPr="00CA2D49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 xml:space="preserve">ovvero di essere cittadino/a di uno Stato appartenente all’Unione Europea e di possedere i seguenti requisiti: </w:t>
      </w:r>
    </w:p>
    <w:p w14:paraId="5610FDD3" w14:textId="77777777" w:rsidR="00AF75E2" w:rsidRDefault="009C613F" w:rsidP="00E55345">
      <w:pPr>
        <w:pStyle w:val="Paragrafoelenco"/>
        <w:numPr>
          <w:ilvl w:val="0"/>
          <w:numId w:val="6"/>
        </w:numPr>
        <w:spacing w:before="240"/>
        <w:jc w:val="both"/>
      </w:pPr>
      <w:r w:rsidRPr="00CA2D49">
        <w:t xml:space="preserve">godimento dei diritti civili e politici anche negli Stati di appartenenza o di provenienza; </w:t>
      </w:r>
    </w:p>
    <w:p w14:paraId="75706DDB" w14:textId="77777777" w:rsidR="00AF75E2" w:rsidRDefault="009C613F" w:rsidP="00E55345">
      <w:pPr>
        <w:pStyle w:val="Paragrafoelenco"/>
        <w:numPr>
          <w:ilvl w:val="0"/>
          <w:numId w:val="6"/>
        </w:numPr>
        <w:spacing w:before="240"/>
        <w:jc w:val="both"/>
      </w:pPr>
      <w:r w:rsidRPr="00CA2D49">
        <w:t xml:space="preserve">essere in possesso, fatta eccezione per la titolarità della cittadinanza italiana, di tutti gli altri requisiti previsti per i cittadini della Repubblica italiana; </w:t>
      </w:r>
    </w:p>
    <w:p w14:paraId="4FA7D731" w14:textId="77777777" w:rsidR="009C613F" w:rsidRDefault="009C613F" w:rsidP="00E55345">
      <w:pPr>
        <w:pStyle w:val="Paragrafoelenco"/>
        <w:numPr>
          <w:ilvl w:val="0"/>
          <w:numId w:val="6"/>
        </w:numPr>
        <w:spacing w:before="240"/>
        <w:jc w:val="both"/>
      </w:pPr>
      <w:r w:rsidRPr="00CA2D49">
        <w:t xml:space="preserve">avere adeguata conoscenza scritta e parlata della lingua italiana; </w:t>
      </w:r>
    </w:p>
    <w:p w14:paraId="6C1CD86F" w14:textId="77777777" w:rsidR="000C6279" w:rsidRDefault="000C627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CA2D49">
        <w:t xml:space="preserve">di essere iscritto/a nelle liste elettorali del Comune di __________________________ ovvero (indicare i motivi della non iscrizione o della cancellazione dalle liste medesime) ___________________________________________________________________; </w:t>
      </w:r>
    </w:p>
    <w:p w14:paraId="74403821" w14:textId="3FFFE810" w:rsidR="000C6279" w:rsidRDefault="000C6279" w:rsidP="00E55345">
      <w:pPr>
        <w:pStyle w:val="Paragrafoelenco"/>
        <w:numPr>
          <w:ilvl w:val="0"/>
          <w:numId w:val="8"/>
        </w:numPr>
        <w:spacing w:before="240"/>
        <w:jc w:val="both"/>
      </w:pPr>
      <w:r>
        <w:t xml:space="preserve">di possedere il </w:t>
      </w:r>
      <w:r w:rsidRPr="00A83551">
        <w:t>pieno godimento dei diritti civili e politici</w:t>
      </w:r>
      <w:r>
        <w:t xml:space="preserve">, </w:t>
      </w:r>
      <w:r w:rsidRPr="00A83551">
        <w:t>e</w:t>
      </w:r>
      <w:r>
        <w:t xml:space="preserve"> che non sussistono a mio carico </w:t>
      </w:r>
      <w:r w:rsidRPr="00A83551">
        <w:t>le circostanze impeditive di cui all'art. 2382 c.c.</w:t>
      </w:r>
      <w:r>
        <w:t>;</w:t>
      </w:r>
    </w:p>
    <w:p w14:paraId="0B4E7B65" w14:textId="56F7861B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>
        <w:t xml:space="preserve">di </w:t>
      </w:r>
      <w:r w:rsidRPr="009D1049">
        <w:t>non essere destituit</w:t>
      </w:r>
      <w:r>
        <w:t>o/a</w:t>
      </w:r>
      <w:r w:rsidRPr="009D1049">
        <w:t xml:space="preserve"> o dispensat</w:t>
      </w:r>
      <w:r>
        <w:t>o/a</w:t>
      </w:r>
      <w:r w:rsidRPr="009D1049">
        <w:t xml:space="preserve"> dall’impiego presso una pubblica amministrazione per </w:t>
      </w:r>
      <w:r w:rsidRPr="00E55345">
        <w:t>persistente, insufficiente rendimento ovvero non essere stati dichiarati decaduti da un impiego statale ai sensi dell’art. 127, primo comma lettera d) del D.P.R. 3/1957</w:t>
      </w:r>
      <w:r w:rsidR="000C6279" w:rsidRPr="00E55345">
        <w:t>;</w:t>
      </w:r>
    </w:p>
    <w:p w14:paraId="7430C618" w14:textId="60570BCE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non essere stato/a interdetto/a dai pubblici uffici in base a sentenza passata in giudicato;</w:t>
      </w:r>
    </w:p>
    <w:p w14:paraId="1087B5DF" w14:textId="28A941FF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essere immune da condanne penali e/o di stato di interdizione e/o di provvedimenti di prevenzione o di altre misure, ovvero__________________________________________________;</w:t>
      </w:r>
    </w:p>
    <w:p w14:paraId="5DEA073C" w14:textId="77777777" w:rsidR="009D1049" w:rsidRPr="00E55345" w:rsidRDefault="000C627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ritenersi in possesso dell’idoneità fisica all’impiego in relazione alle mansioni proprie della posizione lavorativa;</w:t>
      </w:r>
    </w:p>
    <w:p w14:paraId="762478E3" w14:textId="55D76CF3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non avere avuto precedenti rapporti di lavoro presso la Società risolti con licenziamento per giusta causa/giustificato motivo soggettivo;</w:t>
      </w:r>
    </w:p>
    <w:p w14:paraId="1E7DA7BD" w14:textId="64F7EB63" w:rsidR="00B54882" w:rsidRDefault="000C6279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E55345">
        <w:t xml:space="preserve"> </w:t>
      </w:r>
      <w:r w:rsidR="00B54882" w:rsidRPr="00E55345">
        <w:t>di essere nella seguente posizione nei riguardi degli obblighi militari ____________________ (congedato, rinviato, esente, in attesa di chiamata, riformato, dispensato, servizio civile sostitutivo non armato, altro) e di risultare iscritto nei ruoli matricolari del Distretto Militare di ________________________ (per i soli candidati di sesso maschile nati entro il 31-12-</w:t>
      </w:r>
      <w:r w:rsidR="00B54882" w:rsidRPr="00CA2D49">
        <w:t xml:space="preserve">1985); </w:t>
      </w:r>
    </w:p>
    <w:p w14:paraId="03D62401" w14:textId="52C3DCB5" w:rsidR="009337AB" w:rsidRDefault="00767DAB" w:rsidP="00E55345">
      <w:pPr>
        <w:pStyle w:val="Paragrafoelenco"/>
        <w:numPr>
          <w:ilvl w:val="0"/>
          <w:numId w:val="3"/>
        </w:numPr>
        <w:spacing w:before="240"/>
        <w:jc w:val="both"/>
      </w:pPr>
      <w:r>
        <w:lastRenderedPageBreak/>
        <w:t>d</w:t>
      </w:r>
      <w:r w:rsidR="009337AB" w:rsidRPr="00CA2D49">
        <w:t xml:space="preserve">i essere in possesso del seguente titolo di studio: _________________________________ conseguito il _________________ presso ____________________________________ di _________________________________ con la seguente votazione finale ____ /____;  </w:t>
      </w:r>
    </w:p>
    <w:p w14:paraId="185D0143" w14:textId="5C83F2A0" w:rsidR="00E55345" w:rsidRDefault="00E55345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E55345">
        <w:t>avere adeguata conoscenza della lingua italiana</w:t>
      </w:r>
      <w:r>
        <w:t xml:space="preserve"> (</w:t>
      </w:r>
      <w:r w:rsidRPr="00E55345">
        <w:t>per i candidati non aventi cittadinanza italiana, salvo che abbiano conseguito in Italia titolo di studio o possano comprovare un adeguato livello di conoscenza della lingua italiana</w:t>
      </w:r>
      <w:r>
        <w:t>)</w:t>
      </w:r>
      <w:r w:rsidRPr="00E55345">
        <w:t>;</w:t>
      </w:r>
    </w:p>
    <w:p w14:paraId="79BE4B2F" w14:textId="64B1E9A3" w:rsidR="00940BD8" w:rsidRDefault="00940BD8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di conoscere l’uso delle apparecchiature e delle applicazioni informatiche più diffuse</w:t>
      </w:r>
      <w:r>
        <w:t>;</w:t>
      </w:r>
    </w:p>
    <w:p w14:paraId="702321A5" w14:textId="70B88629" w:rsidR="00940BD8" w:rsidRDefault="00940BD8" w:rsidP="00E55345">
      <w:pPr>
        <w:pStyle w:val="Paragrafoelenco"/>
        <w:numPr>
          <w:ilvl w:val="0"/>
          <w:numId w:val="3"/>
        </w:numPr>
        <w:spacing w:before="240"/>
        <w:jc w:val="both"/>
      </w:pPr>
      <w:r>
        <w:t>di essere in possesso di regolare e valida patente di gui</w:t>
      </w:r>
      <w:r w:rsidR="00AE22B2">
        <w:t xml:space="preserve">da categoria </w:t>
      </w:r>
      <w:r w:rsidR="00E61C25">
        <w:t>_</w:t>
      </w:r>
      <w:r w:rsidR="00AE22B2">
        <w:t xml:space="preserve"> </w:t>
      </w:r>
      <w:r>
        <w:t>rilasciata da _____________ in data ________________________________;</w:t>
      </w:r>
    </w:p>
    <w:p w14:paraId="65560DA5" w14:textId="026D17DF" w:rsidR="009337AB" w:rsidRDefault="009C613F" w:rsidP="00E55345">
      <w:pPr>
        <w:pStyle w:val="Paragrafoelenco"/>
        <w:numPr>
          <w:ilvl w:val="0"/>
          <w:numId w:val="15"/>
        </w:numPr>
        <w:spacing w:before="240"/>
        <w:jc w:val="both"/>
      </w:pPr>
      <w:r w:rsidRPr="00CA2D49">
        <w:t>di impegnarsi a comunicare tempestivamente per iscritto all</w:t>
      </w:r>
      <w:r w:rsidR="0044451A">
        <w:t xml:space="preserve">’ufficio personale </w:t>
      </w:r>
      <w:r w:rsidRPr="00CA2D49">
        <w:t xml:space="preserve">le eventuali variazioni dell’indirizzo indicato nella presente </w:t>
      </w:r>
      <w:r w:rsidR="0081261D">
        <w:t>istanza</w:t>
      </w:r>
      <w:r w:rsidRPr="00CA2D49">
        <w:t xml:space="preserve">, esonerando Euro.PA Service S.r.l. da ogni responsabilità in caso di irreperibilità del destinatario; </w:t>
      </w:r>
    </w:p>
    <w:p w14:paraId="5B83B003" w14:textId="05492113" w:rsidR="00E12C23" w:rsidRDefault="00E55345" w:rsidP="00E55345">
      <w:pPr>
        <w:pStyle w:val="Paragrafoelenco"/>
        <w:numPr>
          <w:ilvl w:val="0"/>
          <w:numId w:val="3"/>
        </w:numPr>
        <w:spacing w:before="240"/>
        <w:jc w:val="both"/>
      </w:pPr>
      <w:r>
        <w:t xml:space="preserve">di </w:t>
      </w:r>
      <w:r w:rsidR="009C613F" w:rsidRPr="00CA2D49">
        <w:t>autorizza</w:t>
      </w:r>
      <w:r>
        <w:t>re</w:t>
      </w:r>
      <w:r w:rsidR="009C613F" w:rsidRPr="00CA2D49">
        <w:t xml:space="preserve"> l’invio delle comunicazioni inerenti </w:t>
      </w:r>
      <w:r w:rsidR="000D57FE" w:rsidRPr="00CA2D49">
        <w:t>al</w:t>
      </w:r>
      <w:r w:rsidR="00A33CBE">
        <w:t xml:space="preserve">la selezione </w:t>
      </w:r>
      <w:r w:rsidR="009C613F" w:rsidRPr="00CA2D49">
        <w:t xml:space="preserve">in oggetto al seguente indirizzo di posta elettronica ______________________________; </w:t>
      </w:r>
    </w:p>
    <w:p w14:paraId="4AE490AB" w14:textId="53933797" w:rsidR="009337AB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 xml:space="preserve">che il recapito (solo se diverso dalla residenza) a cui inviare le comunicazioni inerenti </w:t>
      </w:r>
      <w:r w:rsidR="000D57FE" w:rsidRPr="00CA2D49">
        <w:t>alla</w:t>
      </w:r>
      <w:r w:rsidRPr="00CA2D49">
        <w:t xml:space="preserve"> selezione in oggetto risulta essere il seguente: _____________________________________________</w:t>
      </w:r>
      <w:r w:rsidR="00076654">
        <w:t>;</w:t>
      </w:r>
    </w:p>
    <w:p w14:paraId="4D9648A6" w14:textId="3ABB4D2D" w:rsidR="009337AB" w:rsidRDefault="009337AB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di essere a conoscenza e di accettare in modo implicito ed incondizionato tutte le prescrizioni ed indicazioni contenute nell’avviso di selezio</w:t>
      </w:r>
      <w:r>
        <w:t>ne.</w:t>
      </w:r>
      <w:r w:rsidRPr="00CA2D49">
        <w:t xml:space="preserve"> </w:t>
      </w:r>
    </w:p>
    <w:p w14:paraId="196DE585" w14:textId="77777777" w:rsidR="00E12C23" w:rsidRDefault="00E12C23" w:rsidP="009C613F">
      <w:pPr>
        <w:jc w:val="both"/>
      </w:pPr>
    </w:p>
    <w:p w14:paraId="280AD14C" w14:textId="77777777" w:rsidR="009C613F" w:rsidRPr="00CA2D49" w:rsidRDefault="009C613F" w:rsidP="009C613F">
      <w:pPr>
        <w:jc w:val="both"/>
      </w:pPr>
      <w:r w:rsidRPr="00CA2D49">
        <w:t xml:space="preserve">Il/La sottoscritto/a ______________________________________ allega: </w:t>
      </w:r>
    </w:p>
    <w:p w14:paraId="420C0A01" w14:textId="45DF943E" w:rsidR="009C613F" w:rsidRPr="00CA2D49" w:rsidRDefault="00A33CBE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t xml:space="preserve"> Fotocopia (fronte/retro) del documento di identità del/della sottoscritto/a in corso di validità</w:t>
      </w:r>
    </w:p>
    <w:p w14:paraId="62E8A772" w14:textId="6E16A3BD" w:rsidR="009C613F" w:rsidRPr="00CA2D49" w:rsidRDefault="00A33CBE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t xml:space="preserve"> Curriculum vitae in formato europeo FIRMATO</w:t>
      </w:r>
    </w:p>
    <w:p w14:paraId="126CAD83" w14:textId="5A5AC46B" w:rsidR="009C613F" w:rsidRPr="00CA2D49" w:rsidRDefault="00A33CBE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rPr>
          <w:rFonts w:ascii="Agency FB" w:hAnsi="Agency FB"/>
        </w:rPr>
        <w:t xml:space="preserve"> </w:t>
      </w:r>
      <w:r w:rsidR="009C613F" w:rsidRPr="00CA2D49">
        <w:t>I candidati che hanno conseguito il titolo di studio all'estero dovranno allegare copia del titolo stesso tradotto e autenticato dalla competente rappresentanza diplomatica o consolare italiana, indicando gli estremi del riconoscimento dell’equipollenza del proprio titolo di studio con quello italiano richiesto ai fini dell'ammissione</w:t>
      </w:r>
    </w:p>
    <w:p w14:paraId="6E49400C" w14:textId="68BC43E9" w:rsidR="009C613F" w:rsidRPr="00CA2D49" w:rsidRDefault="00CE29B9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t xml:space="preserve"> Altro (specificare) ______________________________________________________</w:t>
      </w:r>
    </w:p>
    <w:p w14:paraId="0B2AF4D0" w14:textId="77777777" w:rsidR="009C613F" w:rsidRPr="00CA2D49" w:rsidRDefault="009C613F" w:rsidP="009C613F">
      <w:pPr>
        <w:jc w:val="both"/>
      </w:pPr>
    </w:p>
    <w:p w14:paraId="09FE8B22" w14:textId="77777777" w:rsidR="009C613F" w:rsidRPr="00CA2D49" w:rsidRDefault="00801BB2" w:rsidP="009C613F">
      <w:pPr>
        <w:jc w:val="both"/>
      </w:pPr>
      <w:r>
        <w:t xml:space="preserve">Luogo, </w:t>
      </w:r>
      <w:r w:rsidR="009C613F" w:rsidRPr="00CA2D49">
        <w:t>Data</w:t>
      </w:r>
      <w:r>
        <w:t xml:space="preserve"> _____________________</w:t>
      </w:r>
      <w:r w:rsidR="009C613F" w:rsidRPr="00CA2D49">
        <w:t xml:space="preserve"> </w:t>
      </w:r>
    </w:p>
    <w:p w14:paraId="052C5A57" w14:textId="77777777" w:rsidR="009C613F" w:rsidRPr="00CA2D49" w:rsidRDefault="009C613F" w:rsidP="009C613F">
      <w:pPr>
        <w:jc w:val="both"/>
      </w:pPr>
    </w:p>
    <w:p w14:paraId="11927DEC" w14:textId="77777777" w:rsidR="009C613F" w:rsidRPr="00CA2D49" w:rsidRDefault="009C613F" w:rsidP="009C613F">
      <w:pPr>
        <w:jc w:val="both"/>
      </w:pPr>
      <w:r w:rsidRPr="00CA2D49">
        <w:t>In fede, _________________________</w:t>
      </w:r>
    </w:p>
    <w:p w14:paraId="3BF570B2" w14:textId="4151F1DD" w:rsidR="009C613F" w:rsidRPr="00CA2D49" w:rsidRDefault="009C613F" w:rsidP="009C613F">
      <w:pPr>
        <w:jc w:val="both"/>
      </w:pPr>
      <w:r w:rsidRPr="00CA2D49">
        <w:t xml:space="preserve">firma per esteso dell’interessato </w:t>
      </w:r>
    </w:p>
    <w:p w14:paraId="51F12BB6" w14:textId="5A7369AB" w:rsidR="009C613F" w:rsidRDefault="009C613F" w:rsidP="009C613F">
      <w:pPr>
        <w:jc w:val="both"/>
      </w:pPr>
      <w:r w:rsidRPr="00CA2D49">
        <w:t xml:space="preserve">N.B. LA PRESENTE </w:t>
      </w:r>
      <w:r w:rsidR="00CE29B9">
        <w:t>ISTANZA</w:t>
      </w:r>
      <w:r w:rsidRPr="00CA2D49">
        <w:t xml:space="preserve"> DEVE ESSERE PRESENTATA UNITAMENTE A FOTOCOPIA (FRONTE/RETRO) DI UN VALIDO DOCUMENTO DI IDENTITA’. </w:t>
      </w:r>
    </w:p>
    <w:p w14:paraId="52551A98" w14:textId="2CCA11C3" w:rsidR="00937C78" w:rsidRDefault="00937C78">
      <w:pPr>
        <w:spacing w:after="160" w:line="259" w:lineRule="auto"/>
        <w:rPr>
          <w:rFonts w:ascii="Calibri" w:hAnsi="Calibri" w:cs="Calibri"/>
          <w:b/>
          <w:bCs/>
          <w:sz w:val="28"/>
          <w:szCs w:val="28"/>
          <w:u w:val="single"/>
        </w:rPr>
      </w:pPr>
    </w:p>
    <w:p w14:paraId="5F182201" w14:textId="77777777" w:rsidR="00E55345" w:rsidRDefault="00E55345">
      <w:pPr>
        <w:spacing w:after="160" w:line="259" w:lineRule="auto"/>
        <w:rPr>
          <w:rFonts w:ascii="Calibri" w:hAnsi="Calibri" w:cs="Calibri"/>
          <w:b/>
          <w:bCs/>
          <w:sz w:val="28"/>
          <w:szCs w:val="28"/>
          <w:u w:val="single"/>
        </w:rPr>
      </w:pPr>
    </w:p>
    <w:p w14:paraId="05FA830F" w14:textId="4A199425" w:rsidR="00937C78" w:rsidRPr="00937C78" w:rsidRDefault="00937C78" w:rsidP="00937C78">
      <w:pPr>
        <w:jc w:val="both"/>
        <w:rPr>
          <w:rFonts w:ascii="Calibri" w:hAnsi="Calibri" w:cs="Calibri"/>
          <w:b/>
          <w:bCs/>
          <w:u w:val="single"/>
        </w:rPr>
      </w:pPr>
      <w:r w:rsidRPr="00937C78">
        <w:rPr>
          <w:rFonts w:ascii="Calibri" w:hAnsi="Calibri" w:cs="Calibri"/>
          <w:b/>
          <w:bCs/>
          <w:u w:val="single"/>
        </w:rPr>
        <w:lastRenderedPageBreak/>
        <w:t>INFORMATIVA</w:t>
      </w:r>
      <w:r w:rsidRPr="00937C78">
        <w:t xml:space="preserve"> </w:t>
      </w:r>
      <w:r w:rsidRPr="00937C78">
        <w:rPr>
          <w:rFonts w:ascii="Calibri" w:hAnsi="Calibri" w:cs="Calibri"/>
          <w:b/>
          <w:bCs/>
          <w:u w:val="single"/>
        </w:rPr>
        <w:t xml:space="preserve">AI SENSI DEL REGOLAMENTO UE 2016/679  </w:t>
      </w:r>
    </w:p>
    <w:p w14:paraId="76828068" w14:textId="1AFB6BA0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 xml:space="preserve">Ai sensi dell’art. 13 del Regolamento generale sulla protezione dei dati (Regolamento (UE) 2016/679 del Parlamento europeo e del Consiglio del 27 aprile 2016), si informano i candidati che il trattamento dei dati personali da essi forniti in sede di partecipazione alla procedura di selezione o comunque acquisiti a tal fine da Euro.PA Service s.r.l., in qualità di titolare del trattamento (con sede in via </w:t>
      </w:r>
      <w:r w:rsidR="00B706A0">
        <w:rPr>
          <w:rFonts w:ascii="Calibri" w:hAnsi="Calibri" w:cs="Calibri"/>
        </w:rPr>
        <w:t>L. Bissolati 24</w:t>
      </w:r>
      <w:r w:rsidRPr="00937C78">
        <w:rPr>
          <w:rFonts w:ascii="Calibri" w:hAnsi="Calibri" w:cs="Calibri"/>
        </w:rPr>
        <w:t>, 20025 Legnano -MI-; Email: info@europa-service.it; PEC: europacst@legalmail.it; Centralino: +39 0331 170 7500), è finalizzato all’espletamento delle attività connesse, in relazione ai compiti e obblighi legali connessi, ed avverrà a cura delle persone preposte al procedimento relativo alla procedura di selezione, anche da parte della commissione esaminatrice, presso la sede del titolare, con l’utilizzo di procedure anche informatizzate, nei modi e nei limiti necessari per perseguire le predette finalità.</w:t>
      </w:r>
    </w:p>
    <w:p w14:paraId="07850B33" w14:textId="77777777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>Il conferimento di tali dati è necessario per verificare i requisiti di partecipazione e il possesso di titoli, nonché, in generale, per consentire l’espletamento della procedura di selezione; la loro mancata indicazione può precludere tale verifica e la partecipazione alla procedura.</w:t>
      </w:r>
    </w:p>
    <w:p w14:paraId="160B48EB" w14:textId="77777777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>I candidati hanno il diritto di ottenere dal Titolare, nei casi previsti, l'accesso ai dati personali e la rettifica o la cancellazione degli stessi o la limitazione del trattamento che li riguarda o di opporsi al trattamento (artt. 15 e ss. del Regolamento).</w:t>
      </w:r>
    </w:p>
    <w:p w14:paraId="49F92B59" w14:textId="77777777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>L'apposita istanza è presentata contattando il Responsabile della protezione dei dati: Sinet Servizi Informatici Srl. (0331/576848 - E-mail: rdp@europa-service.it). I candidati che ritengono che il trattamento dei dati personali a loro riferiti avvenga in violazione di quanto previsto dal Regolamento hanno il diritto di proporre reclamo al Garante, come previsto dall'art. 77 del Regolamento stesso, o di adire le opportune sedi giudiziarie (art. 79 del Regolamento).</w:t>
      </w:r>
    </w:p>
    <w:p w14:paraId="2AA93EAA" w14:textId="77777777" w:rsidR="00937C78" w:rsidRPr="00937C78" w:rsidRDefault="00937C78" w:rsidP="00937C78">
      <w:pPr>
        <w:jc w:val="both"/>
        <w:rPr>
          <w:b/>
          <w:bCs/>
        </w:rPr>
      </w:pPr>
      <w:r w:rsidRPr="00937C78">
        <w:rPr>
          <w:b/>
          <w:bCs/>
        </w:rPr>
        <w:t>CONSENSO AL TRATTAMENTO DEI DATI PERSONALI REGOLAMENTO (UE) 2016/679</w:t>
      </w:r>
    </w:p>
    <w:p w14:paraId="58D3793D" w14:textId="6A0A5031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 xml:space="preserve">Il/la sottoscritto/a _______________ dichiara di avere ricevuto le informazioni di cui all’art. 13 del Regolamento UE 2016/679, in particolare riguardo ai diritti riconosciuti dal Regolamento UE 2016/679 e di acconsentire, ai sensi e per gli effetti dell’art. 7 e ss. del Regolamento, al trattamento dei dati personali, anche particolari, con le modalità e per le finalità indicate nella informativa stessa, comunque strettamente connesse e strumentali alla gestione amministrativa della procedura di selezione </w:t>
      </w:r>
      <w:r>
        <w:rPr>
          <w:rFonts w:ascii="Calibri" w:hAnsi="Calibri" w:cs="Calibri"/>
        </w:rPr>
        <w:t>per Responsabile Area Tecnica</w:t>
      </w:r>
      <w:r w:rsidRPr="00937C78">
        <w:rPr>
          <w:rFonts w:ascii="Calibri" w:hAnsi="Calibri" w:cs="Calibri"/>
        </w:rPr>
        <w:t>.</w:t>
      </w:r>
    </w:p>
    <w:p w14:paraId="025B0856" w14:textId="77777777" w:rsidR="00937C78" w:rsidRDefault="00937C78" w:rsidP="00937C78">
      <w:pPr>
        <w:jc w:val="both"/>
      </w:pPr>
    </w:p>
    <w:p w14:paraId="15EB7BD6" w14:textId="70CCF835" w:rsidR="00937C78" w:rsidRDefault="00937C78" w:rsidP="00937C78">
      <w:pPr>
        <w:jc w:val="both"/>
      </w:pPr>
      <w:r>
        <w:t>Luogo, Data___________________________</w:t>
      </w:r>
    </w:p>
    <w:p w14:paraId="648D0834" w14:textId="118096FF" w:rsidR="00937C78" w:rsidRDefault="00937C78" w:rsidP="00937C78">
      <w:pPr>
        <w:jc w:val="both"/>
      </w:pPr>
    </w:p>
    <w:p w14:paraId="25DCC5B9" w14:textId="77777777" w:rsidR="00937C78" w:rsidRDefault="00937C78" w:rsidP="00937C78">
      <w:pPr>
        <w:pStyle w:val="Paragrafoelenco"/>
        <w:ind w:left="0"/>
        <w:jc w:val="both"/>
      </w:pPr>
      <w:r>
        <w:t xml:space="preserve">Firma ________________________________ </w:t>
      </w:r>
    </w:p>
    <w:p w14:paraId="2199FF09" w14:textId="77777777" w:rsidR="00937C78" w:rsidRPr="00CA2D49" w:rsidRDefault="00937C78" w:rsidP="00937C78">
      <w:pPr>
        <w:jc w:val="both"/>
      </w:pPr>
      <w:r w:rsidRPr="00CA2D49">
        <w:t xml:space="preserve">firma per esteso dell’interessato </w:t>
      </w:r>
    </w:p>
    <w:p w14:paraId="2BD9B1EB" w14:textId="77777777" w:rsidR="00937C78" w:rsidRDefault="00937C78" w:rsidP="00937C78">
      <w:pPr>
        <w:pStyle w:val="Paragrafoelenco"/>
        <w:ind w:left="0"/>
        <w:jc w:val="both"/>
      </w:pPr>
    </w:p>
    <w:p w14:paraId="0D2D81E4" w14:textId="77777777" w:rsidR="00937C78" w:rsidRPr="00937C78" w:rsidRDefault="00937C78" w:rsidP="00937C78">
      <w:pPr>
        <w:jc w:val="both"/>
      </w:pPr>
    </w:p>
    <w:sectPr w:rsidR="00937C78" w:rsidRPr="00937C78" w:rsidSect="005A5296">
      <w:footerReference w:type="default" r:id="rId8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CCF489" w14:textId="77777777" w:rsidR="00CE69B8" w:rsidRDefault="00CE69B8">
      <w:pPr>
        <w:spacing w:after="0" w:line="240" w:lineRule="auto"/>
      </w:pPr>
      <w:r>
        <w:separator/>
      </w:r>
    </w:p>
  </w:endnote>
  <w:endnote w:type="continuationSeparator" w:id="0">
    <w:p w14:paraId="6E1013F4" w14:textId="77777777" w:rsidR="00CE69B8" w:rsidRDefault="00CE6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altName w:val="Malgun Gothic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06697885"/>
      <w:docPartObj>
        <w:docPartGallery w:val="Page Numbers (Bottom of Page)"/>
        <w:docPartUnique/>
      </w:docPartObj>
    </w:sdtPr>
    <w:sdtEndPr/>
    <w:sdtContent>
      <w:p w14:paraId="48A50FE2" w14:textId="77777777" w:rsidR="00CE69B8" w:rsidRDefault="009C613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3B8A">
          <w:rPr>
            <w:noProof/>
          </w:rPr>
          <w:t>3</w:t>
        </w:r>
        <w:r>
          <w:fldChar w:fldCharType="end"/>
        </w:r>
      </w:p>
    </w:sdtContent>
  </w:sdt>
  <w:p w14:paraId="7F5F33EE" w14:textId="77777777" w:rsidR="00CE69B8" w:rsidRDefault="00CE69B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02A67" w14:textId="77777777" w:rsidR="00CE69B8" w:rsidRDefault="00CE69B8">
      <w:pPr>
        <w:spacing w:after="0" w:line="240" w:lineRule="auto"/>
      </w:pPr>
      <w:r>
        <w:separator/>
      </w:r>
    </w:p>
  </w:footnote>
  <w:footnote w:type="continuationSeparator" w:id="0">
    <w:p w14:paraId="7E5C518F" w14:textId="77777777" w:rsidR="00CE69B8" w:rsidRDefault="00CE69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1513C"/>
    <w:multiLevelType w:val="hybridMultilevel"/>
    <w:tmpl w:val="3ABA64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D6DF4"/>
    <w:multiLevelType w:val="hybridMultilevel"/>
    <w:tmpl w:val="0322800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64E0B"/>
    <w:multiLevelType w:val="hybridMultilevel"/>
    <w:tmpl w:val="8EE68D1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6A4523"/>
    <w:multiLevelType w:val="hybridMultilevel"/>
    <w:tmpl w:val="4E3A9CC2"/>
    <w:lvl w:ilvl="0" w:tplc="A4E43804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BC668EE"/>
    <w:multiLevelType w:val="hybridMultilevel"/>
    <w:tmpl w:val="6D54B0C0"/>
    <w:lvl w:ilvl="0" w:tplc="A8DC93B2">
      <w:start w:val="15"/>
      <w:numFmt w:val="bullet"/>
      <w:lvlText w:val=""/>
      <w:lvlJc w:val="left"/>
      <w:pPr>
        <w:ind w:left="1488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5" w15:restartNumberingAfterBreak="0">
    <w:nsid w:val="3DCF742C"/>
    <w:multiLevelType w:val="hybridMultilevel"/>
    <w:tmpl w:val="F698E12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ED43AF"/>
    <w:multiLevelType w:val="hybridMultilevel"/>
    <w:tmpl w:val="CC02E1D2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8913FA"/>
    <w:multiLevelType w:val="hybridMultilevel"/>
    <w:tmpl w:val="6BB68F62"/>
    <w:lvl w:ilvl="0" w:tplc="8C5E8A42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500D5051"/>
    <w:multiLevelType w:val="hybridMultilevel"/>
    <w:tmpl w:val="08560E4C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2E1DF4"/>
    <w:multiLevelType w:val="hybridMultilevel"/>
    <w:tmpl w:val="E984040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BD1755"/>
    <w:multiLevelType w:val="hybridMultilevel"/>
    <w:tmpl w:val="2E886EB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1B019A"/>
    <w:multiLevelType w:val="hybridMultilevel"/>
    <w:tmpl w:val="6102F8B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49323FE"/>
    <w:multiLevelType w:val="hybridMultilevel"/>
    <w:tmpl w:val="B72EE00A"/>
    <w:lvl w:ilvl="0" w:tplc="A8DC93B2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9610CA"/>
    <w:multiLevelType w:val="hybridMultilevel"/>
    <w:tmpl w:val="6E042E6E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2F15129"/>
    <w:multiLevelType w:val="hybridMultilevel"/>
    <w:tmpl w:val="18ACD398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7C1A5F"/>
    <w:multiLevelType w:val="hybridMultilevel"/>
    <w:tmpl w:val="C3845ACE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BE2912"/>
    <w:multiLevelType w:val="hybridMultilevel"/>
    <w:tmpl w:val="886AD96C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417411">
    <w:abstractNumId w:val="10"/>
  </w:num>
  <w:num w:numId="2" w16cid:durableId="703529551">
    <w:abstractNumId w:val="14"/>
  </w:num>
  <w:num w:numId="3" w16cid:durableId="2107770129">
    <w:abstractNumId w:val="9"/>
  </w:num>
  <w:num w:numId="4" w16cid:durableId="531312021">
    <w:abstractNumId w:val="12"/>
  </w:num>
  <w:num w:numId="5" w16cid:durableId="216741077">
    <w:abstractNumId w:val="4"/>
  </w:num>
  <w:num w:numId="6" w16cid:durableId="1482768400">
    <w:abstractNumId w:val="3"/>
  </w:num>
  <w:num w:numId="7" w16cid:durableId="1259409560">
    <w:abstractNumId w:val="2"/>
  </w:num>
  <w:num w:numId="8" w16cid:durableId="379015165">
    <w:abstractNumId w:val="5"/>
  </w:num>
  <w:num w:numId="9" w16cid:durableId="1579514066">
    <w:abstractNumId w:val="11"/>
  </w:num>
  <w:num w:numId="10" w16cid:durableId="1775251066">
    <w:abstractNumId w:val="15"/>
  </w:num>
  <w:num w:numId="11" w16cid:durableId="993988220">
    <w:abstractNumId w:val="7"/>
  </w:num>
  <w:num w:numId="12" w16cid:durableId="1478494446">
    <w:abstractNumId w:val="6"/>
  </w:num>
  <w:num w:numId="13" w16cid:durableId="44987314">
    <w:abstractNumId w:val="13"/>
  </w:num>
  <w:num w:numId="14" w16cid:durableId="453720762">
    <w:abstractNumId w:val="8"/>
  </w:num>
  <w:num w:numId="15" w16cid:durableId="248540672">
    <w:abstractNumId w:val="1"/>
  </w:num>
  <w:num w:numId="16" w16cid:durableId="1293822935">
    <w:abstractNumId w:val="0"/>
  </w:num>
  <w:num w:numId="17" w16cid:durableId="214657945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13F"/>
    <w:rsid w:val="00076654"/>
    <w:rsid w:val="000C6279"/>
    <w:rsid w:val="000D57FE"/>
    <w:rsid w:val="00252D8A"/>
    <w:rsid w:val="002772C5"/>
    <w:rsid w:val="002C18A3"/>
    <w:rsid w:val="003703B9"/>
    <w:rsid w:val="0038467B"/>
    <w:rsid w:val="00430C77"/>
    <w:rsid w:val="0044451A"/>
    <w:rsid w:val="004A7393"/>
    <w:rsid w:val="004B332D"/>
    <w:rsid w:val="004C5462"/>
    <w:rsid w:val="004F1273"/>
    <w:rsid w:val="00556D01"/>
    <w:rsid w:val="00593B8A"/>
    <w:rsid w:val="00603701"/>
    <w:rsid w:val="00643FE7"/>
    <w:rsid w:val="0072223A"/>
    <w:rsid w:val="00767DAB"/>
    <w:rsid w:val="00801BB2"/>
    <w:rsid w:val="0081261D"/>
    <w:rsid w:val="00830129"/>
    <w:rsid w:val="0085206B"/>
    <w:rsid w:val="009337AB"/>
    <w:rsid w:val="00934F80"/>
    <w:rsid w:val="00937C78"/>
    <w:rsid w:val="00940BD8"/>
    <w:rsid w:val="009C613F"/>
    <w:rsid w:val="009D1049"/>
    <w:rsid w:val="009E08F4"/>
    <w:rsid w:val="00A04F37"/>
    <w:rsid w:val="00A33CBE"/>
    <w:rsid w:val="00A83551"/>
    <w:rsid w:val="00A95567"/>
    <w:rsid w:val="00AC53F2"/>
    <w:rsid w:val="00AE22B2"/>
    <w:rsid w:val="00AF75E2"/>
    <w:rsid w:val="00B54882"/>
    <w:rsid w:val="00B706A0"/>
    <w:rsid w:val="00BB0E38"/>
    <w:rsid w:val="00C775A5"/>
    <w:rsid w:val="00CA1EF3"/>
    <w:rsid w:val="00CD1453"/>
    <w:rsid w:val="00CD3E9B"/>
    <w:rsid w:val="00CE29B9"/>
    <w:rsid w:val="00CE69B8"/>
    <w:rsid w:val="00D020B9"/>
    <w:rsid w:val="00DE4201"/>
    <w:rsid w:val="00E12C23"/>
    <w:rsid w:val="00E55345"/>
    <w:rsid w:val="00E61C25"/>
    <w:rsid w:val="00F541F2"/>
    <w:rsid w:val="00FC1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F3381"/>
  <w15:chartTrackingRefBased/>
  <w15:docId w15:val="{65DE5CFB-9E29-4CC3-9266-313C0A28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C613F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C613F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9C6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C61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C613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40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40B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286BBF-B0D3-4C44-B800-8E8949947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1175</Words>
  <Characters>6704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Euro.PA Service</dc:creator>
  <cp:keywords/>
  <dc:description/>
  <cp:lastModifiedBy>Michela Colombo</cp:lastModifiedBy>
  <cp:revision>19</cp:revision>
  <dcterms:created xsi:type="dcterms:W3CDTF">2019-02-28T08:36:00Z</dcterms:created>
  <dcterms:modified xsi:type="dcterms:W3CDTF">2026-05-18T06:58:00Z</dcterms:modified>
</cp:coreProperties>
</file>